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D57A" w14:textId="7B62428B" w:rsidR="004041E5" w:rsidRPr="005C3C3B" w:rsidRDefault="004041E5" w:rsidP="004041E5">
      <w:pPr>
        <w:rPr>
          <w:rFonts w:hint="default"/>
          <w:szCs w:val="24"/>
        </w:rPr>
      </w:pPr>
      <w:r w:rsidRPr="005C3C3B">
        <w:rPr>
          <w:szCs w:val="24"/>
        </w:rPr>
        <w:t>様式第</w:t>
      </w:r>
      <w:r w:rsidR="008C186D">
        <w:rPr>
          <w:szCs w:val="24"/>
        </w:rPr>
        <w:t>５－３</w:t>
      </w:r>
      <w:r w:rsidRPr="005C3C3B">
        <w:rPr>
          <w:szCs w:val="24"/>
        </w:rPr>
        <w:t>号</w:t>
      </w:r>
      <w:r w:rsidR="008C186D">
        <w:rPr>
          <w:szCs w:val="24"/>
        </w:rPr>
        <w:t>⑨</w:t>
      </w:r>
    </w:p>
    <w:p w14:paraId="041F56BB" w14:textId="77777777" w:rsidR="004041E5" w:rsidRPr="005C3C3B" w:rsidRDefault="004041E5" w:rsidP="004041E5">
      <w:pPr>
        <w:rPr>
          <w:rFonts w:hint="default"/>
          <w:szCs w:val="24"/>
        </w:rPr>
      </w:pPr>
    </w:p>
    <w:p w14:paraId="414EFA42" w14:textId="77777777" w:rsidR="00480251" w:rsidRPr="005C3C3B" w:rsidRDefault="00480251" w:rsidP="00480251">
      <w:pPr>
        <w:rPr>
          <w:rFonts w:hint="default"/>
          <w:szCs w:val="24"/>
        </w:rPr>
      </w:pPr>
    </w:p>
    <w:p w14:paraId="0DE383E8" w14:textId="77777777" w:rsidR="00480251" w:rsidRPr="005C3C3B" w:rsidRDefault="009C7261" w:rsidP="00480251">
      <w:pPr>
        <w:jc w:val="center"/>
        <w:rPr>
          <w:rFonts w:hint="default"/>
          <w:szCs w:val="24"/>
        </w:rPr>
      </w:pPr>
      <w:r w:rsidRPr="005C3C3B">
        <w:rPr>
          <w:szCs w:val="24"/>
        </w:rPr>
        <w:t>社会福祉法人晃和会</w:t>
      </w:r>
      <w:r w:rsidR="00480251" w:rsidRPr="005C3C3B">
        <w:rPr>
          <w:szCs w:val="24"/>
        </w:rPr>
        <w:t>給食業務委託に関する</w:t>
      </w:r>
    </w:p>
    <w:p w14:paraId="6C480B28" w14:textId="77777777" w:rsidR="00480251" w:rsidRPr="005C3C3B" w:rsidRDefault="00480251" w:rsidP="00480251">
      <w:pPr>
        <w:jc w:val="center"/>
        <w:rPr>
          <w:rFonts w:hint="default"/>
          <w:szCs w:val="24"/>
        </w:rPr>
      </w:pPr>
      <w:r w:rsidRPr="005C3C3B">
        <w:rPr>
          <w:szCs w:val="24"/>
        </w:rPr>
        <w:t>プロポーザル辞退届</w:t>
      </w:r>
    </w:p>
    <w:p w14:paraId="22E1005C" w14:textId="77777777" w:rsidR="00480251" w:rsidRPr="005C3C3B" w:rsidRDefault="00480251" w:rsidP="00480251">
      <w:pPr>
        <w:rPr>
          <w:rFonts w:hint="default"/>
          <w:szCs w:val="24"/>
        </w:rPr>
      </w:pPr>
    </w:p>
    <w:p w14:paraId="2CD78298" w14:textId="77777777" w:rsidR="00480251" w:rsidRPr="005C3C3B" w:rsidRDefault="00480251" w:rsidP="00480251">
      <w:pPr>
        <w:wordWrap w:val="0"/>
        <w:jc w:val="right"/>
        <w:rPr>
          <w:rFonts w:hint="default"/>
          <w:szCs w:val="24"/>
        </w:rPr>
      </w:pPr>
      <w:r w:rsidRPr="005C3C3B">
        <w:rPr>
          <w:szCs w:val="24"/>
        </w:rPr>
        <w:t>令和　　年　　月　　日</w:t>
      </w:r>
    </w:p>
    <w:p w14:paraId="62B9CB65" w14:textId="77777777" w:rsidR="00480251" w:rsidRPr="005C3C3B" w:rsidRDefault="00480251" w:rsidP="00480251">
      <w:pPr>
        <w:rPr>
          <w:rFonts w:hint="default"/>
          <w:szCs w:val="24"/>
        </w:rPr>
      </w:pPr>
    </w:p>
    <w:p w14:paraId="0CBCDB27" w14:textId="77777777" w:rsidR="00480251" w:rsidRPr="005C3C3B" w:rsidRDefault="00480251" w:rsidP="00480251">
      <w:pPr>
        <w:rPr>
          <w:rFonts w:hint="default"/>
          <w:szCs w:val="24"/>
        </w:rPr>
      </w:pPr>
      <w:r w:rsidRPr="005C3C3B">
        <w:rPr>
          <w:szCs w:val="24"/>
        </w:rPr>
        <w:t xml:space="preserve">　（宛先）社会福祉法人</w:t>
      </w:r>
      <w:r w:rsidR="009C7261" w:rsidRPr="005C3C3B">
        <w:rPr>
          <w:szCs w:val="24"/>
        </w:rPr>
        <w:t>晃和会</w:t>
      </w:r>
    </w:p>
    <w:p w14:paraId="44302B81" w14:textId="77777777" w:rsidR="00480251" w:rsidRPr="005C3C3B" w:rsidRDefault="00480251" w:rsidP="00480251">
      <w:pPr>
        <w:rPr>
          <w:rFonts w:hint="default"/>
          <w:szCs w:val="24"/>
        </w:rPr>
      </w:pPr>
      <w:r w:rsidRPr="005C3C3B">
        <w:rPr>
          <w:spacing w:val="-1"/>
          <w:szCs w:val="24"/>
        </w:rPr>
        <w:t xml:space="preserve">          </w:t>
      </w:r>
      <w:r w:rsidRPr="005C3C3B">
        <w:rPr>
          <w:szCs w:val="24"/>
        </w:rPr>
        <w:t xml:space="preserve">理事長　</w:t>
      </w:r>
      <w:r w:rsidR="009C7261" w:rsidRPr="005C3C3B">
        <w:rPr>
          <w:szCs w:val="24"/>
        </w:rPr>
        <w:t>伊藤　二雄</w:t>
      </w:r>
    </w:p>
    <w:p w14:paraId="0701C085" w14:textId="77777777" w:rsidR="00480251" w:rsidRPr="005C3C3B" w:rsidRDefault="00480251" w:rsidP="00480251">
      <w:pPr>
        <w:rPr>
          <w:rFonts w:hint="default"/>
          <w:szCs w:val="24"/>
        </w:rPr>
      </w:pPr>
    </w:p>
    <w:p w14:paraId="69435AD2" w14:textId="77777777" w:rsidR="00480251" w:rsidRPr="005C3C3B" w:rsidRDefault="00480251" w:rsidP="00480251">
      <w:pPr>
        <w:rPr>
          <w:rFonts w:hint="default"/>
          <w:szCs w:val="24"/>
        </w:rPr>
      </w:pPr>
    </w:p>
    <w:p w14:paraId="58002672" w14:textId="77777777" w:rsidR="00480251" w:rsidRPr="005C3C3B" w:rsidRDefault="00480251" w:rsidP="00480251">
      <w:pPr>
        <w:rPr>
          <w:rFonts w:hint="default"/>
          <w:szCs w:val="24"/>
        </w:rPr>
      </w:pPr>
    </w:p>
    <w:p w14:paraId="18CFBC6E" w14:textId="77777777" w:rsidR="00480251" w:rsidRPr="005C3C3B" w:rsidRDefault="00480251" w:rsidP="00480251">
      <w:pPr>
        <w:rPr>
          <w:rFonts w:hint="default"/>
          <w:szCs w:val="24"/>
        </w:rPr>
      </w:pPr>
      <w:r w:rsidRPr="005C3C3B">
        <w:rPr>
          <w:spacing w:val="-1"/>
          <w:szCs w:val="24"/>
        </w:rPr>
        <w:t xml:space="preserve">                               </w:t>
      </w:r>
      <w:r w:rsidRPr="005C3C3B">
        <w:rPr>
          <w:szCs w:val="24"/>
        </w:rPr>
        <w:t xml:space="preserve">　　参加者名　　　　　　　　　　　　　　　印</w:t>
      </w:r>
    </w:p>
    <w:p w14:paraId="747C99B4" w14:textId="77777777" w:rsidR="00480251" w:rsidRPr="005C3C3B" w:rsidRDefault="00480251" w:rsidP="00480251">
      <w:pPr>
        <w:rPr>
          <w:rFonts w:hint="default"/>
          <w:szCs w:val="24"/>
        </w:rPr>
      </w:pPr>
    </w:p>
    <w:p w14:paraId="6B21951C" w14:textId="77777777" w:rsidR="00480251" w:rsidRPr="005C3C3B" w:rsidRDefault="00480251" w:rsidP="00480251">
      <w:pPr>
        <w:rPr>
          <w:rFonts w:hint="default"/>
          <w:szCs w:val="24"/>
        </w:rPr>
      </w:pPr>
    </w:p>
    <w:p w14:paraId="026243CB" w14:textId="77777777" w:rsidR="00480251" w:rsidRPr="005C3C3B" w:rsidRDefault="00480251" w:rsidP="00480251">
      <w:pPr>
        <w:rPr>
          <w:rFonts w:hint="default"/>
          <w:szCs w:val="24"/>
        </w:rPr>
      </w:pPr>
    </w:p>
    <w:p w14:paraId="0ECF7686" w14:textId="77777777" w:rsidR="00480251" w:rsidRPr="005C3C3B" w:rsidRDefault="00480251" w:rsidP="00480251">
      <w:pPr>
        <w:rPr>
          <w:rFonts w:hint="default"/>
          <w:color w:val="auto"/>
          <w:szCs w:val="24"/>
        </w:rPr>
      </w:pPr>
    </w:p>
    <w:p w14:paraId="4802B9DD" w14:textId="66558EEC" w:rsidR="00480251" w:rsidRPr="005C3C3B" w:rsidRDefault="00480251" w:rsidP="00480251">
      <w:pPr>
        <w:rPr>
          <w:rFonts w:hint="default"/>
          <w:szCs w:val="24"/>
        </w:rPr>
      </w:pPr>
      <w:r w:rsidRPr="005C3C3B">
        <w:rPr>
          <w:szCs w:val="24"/>
        </w:rPr>
        <w:t xml:space="preserve">　</w:t>
      </w:r>
      <w:r w:rsidR="003A1D0F">
        <w:rPr>
          <w:szCs w:val="24"/>
        </w:rPr>
        <w:t xml:space="preserve">　令和　２年　　月　　　日付けで社会福祉法人晃和会給食業務委託に関する公募型プロポーサルに参加したい旨、参加意思表明書を提出いたしましたが、次の理由により辞退したいので届出いたします。</w:t>
      </w:r>
    </w:p>
    <w:p w14:paraId="2BA13332" w14:textId="77777777" w:rsidR="00480251" w:rsidRPr="005C3C3B" w:rsidRDefault="00480251" w:rsidP="00480251">
      <w:pPr>
        <w:rPr>
          <w:rFonts w:hint="default"/>
          <w:szCs w:val="24"/>
        </w:rPr>
      </w:pPr>
    </w:p>
    <w:p w14:paraId="6235CBD2" w14:textId="77777777" w:rsidR="00480251" w:rsidRPr="005C3C3B" w:rsidRDefault="00480251" w:rsidP="00480251">
      <w:pPr>
        <w:jc w:val="center"/>
        <w:rPr>
          <w:rFonts w:hint="default"/>
          <w:szCs w:val="24"/>
        </w:rPr>
      </w:pPr>
      <w:r w:rsidRPr="005C3C3B">
        <w:rPr>
          <w:szCs w:val="24"/>
        </w:rPr>
        <w:t>記</w:t>
      </w:r>
    </w:p>
    <w:p w14:paraId="52D1670D" w14:textId="77777777" w:rsidR="00480251" w:rsidRPr="005C3C3B" w:rsidRDefault="00480251" w:rsidP="00480251">
      <w:pPr>
        <w:rPr>
          <w:rFonts w:hint="default"/>
          <w:szCs w:val="24"/>
        </w:rPr>
      </w:pPr>
    </w:p>
    <w:p w14:paraId="466B3CE2" w14:textId="77777777" w:rsidR="004006B3" w:rsidRPr="005C3C3B" w:rsidRDefault="004006B3" w:rsidP="00480251">
      <w:pPr>
        <w:rPr>
          <w:rFonts w:hint="default"/>
          <w:szCs w:val="24"/>
        </w:rPr>
      </w:pPr>
    </w:p>
    <w:p w14:paraId="1B0B77CE" w14:textId="2CE321BB" w:rsidR="00480251" w:rsidRPr="005C3C3B" w:rsidRDefault="00480251" w:rsidP="003A1D0F">
      <w:pPr>
        <w:ind w:firstLineChars="200" w:firstLine="436"/>
        <w:rPr>
          <w:rFonts w:hint="default"/>
          <w:szCs w:val="24"/>
        </w:rPr>
      </w:pPr>
      <w:r w:rsidRPr="005C3C3B">
        <w:rPr>
          <w:szCs w:val="24"/>
        </w:rPr>
        <w:t xml:space="preserve">辞退理由　</w:t>
      </w:r>
      <w:r w:rsidR="003A1D0F">
        <w:rPr>
          <w:szCs w:val="24"/>
        </w:rPr>
        <w:t>：</w:t>
      </w:r>
      <w:r w:rsidRPr="005C3C3B">
        <w:rPr>
          <w:szCs w:val="24"/>
        </w:rPr>
        <w:t xml:space="preserve">　　　　　　　　　　　　　　　　　　　　　　　　　　　　　　　</w:t>
      </w:r>
    </w:p>
    <w:p w14:paraId="21FFDB2D" w14:textId="77777777" w:rsidR="00480251" w:rsidRPr="005C3C3B" w:rsidRDefault="00480251" w:rsidP="00480251">
      <w:pPr>
        <w:rPr>
          <w:rFonts w:hint="default"/>
          <w:szCs w:val="24"/>
        </w:rPr>
      </w:pPr>
      <w:r w:rsidRPr="005C3C3B">
        <w:rPr>
          <w:szCs w:val="24"/>
        </w:rPr>
        <w:t xml:space="preserve">　</w:t>
      </w:r>
    </w:p>
    <w:p w14:paraId="6F880FCE" w14:textId="77777777" w:rsidR="00480251" w:rsidRPr="004006B3" w:rsidRDefault="00480251" w:rsidP="00480251">
      <w:pPr>
        <w:rPr>
          <w:rFonts w:hint="default"/>
        </w:rPr>
      </w:pPr>
      <w:r w:rsidRPr="004006B3">
        <w:t xml:space="preserve">　　　　　　　　　　　　　　　　　　　　　　　　　　　　　　　　　　　　</w:t>
      </w:r>
    </w:p>
    <w:p w14:paraId="51D35675" w14:textId="77777777" w:rsidR="00480251" w:rsidRPr="004006B3" w:rsidRDefault="00480251" w:rsidP="00480251">
      <w:pPr>
        <w:rPr>
          <w:rFonts w:hint="default"/>
        </w:rPr>
      </w:pPr>
    </w:p>
    <w:p w14:paraId="33A8B3D3" w14:textId="77777777" w:rsidR="001A5111" w:rsidRPr="004041E5" w:rsidRDefault="001A5111" w:rsidP="00480251">
      <w:pPr>
        <w:rPr>
          <w:rFonts w:hint="default"/>
        </w:rPr>
      </w:pPr>
    </w:p>
    <w:sectPr w:rsidR="001A5111" w:rsidRPr="004041E5" w:rsidSect="004530BE">
      <w:pgSz w:w="11906" w:h="16838" w:code="9"/>
      <w:pgMar w:top="1418" w:right="1168" w:bottom="1134" w:left="116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4ECF" w14:textId="77777777" w:rsidR="006C751B" w:rsidRDefault="006C751B" w:rsidP="004739B6">
      <w:pPr>
        <w:rPr>
          <w:rFonts w:hint="default"/>
        </w:rPr>
      </w:pPr>
      <w:r>
        <w:separator/>
      </w:r>
    </w:p>
  </w:endnote>
  <w:endnote w:type="continuationSeparator" w:id="0">
    <w:p w14:paraId="75738E2A" w14:textId="77777777" w:rsidR="006C751B" w:rsidRDefault="006C751B" w:rsidP="004739B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2C945" w14:textId="77777777" w:rsidR="006C751B" w:rsidRDefault="006C751B" w:rsidP="004739B6">
      <w:pPr>
        <w:rPr>
          <w:rFonts w:hint="default"/>
        </w:rPr>
      </w:pPr>
      <w:r>
        <w:separator/>
      </w:r>
    </w:p>
  </w:footnote>
  <w:footnote w:type="continuationSeparator" w:id="0">
    <w:p w14:paraId="51E15355" w14:textId="77777777" w:rsidR="006C751B" w:rsidRDefault="006C751B" w:rsidP="004739B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BE"/>
    <w:rsid w:val="001065CD"/>
    <w:rsid w:val="0015022A"/>
    <w:rsid w:val="001A5111"/>
    <w:rsid w:val="003A1D0F"/>
    <w:rsid w:val="004006B3"/>
    <w:rsid w:val="004041E5"/>
    <w:rsid w:val="004530BE"/>
    <w:rsid w:val="004739B6"/>
    <w:rsid w:val="00480251"/>
    <w:rsid w:val="004B023F"/>
    <w:rsid w:val="005C3C3B"/>
    <w:rsid w:val="006C751B"/>
    <w:rsid w:val="00790A03"/>
    <w:rsid w:val="007A028B"/>
    <w:rsid w:val="008C186D"/>
    <w:rsid w:val="009C7261"/>
    <w:rsid w:val="00B05A07"/>
    <w:rsid w:val="00FE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29E8F"/>
  <w15:chartTrackingRefBased/>
  <w15:docId w15:val="{9BEF8523-472D-4FC9-B3E2-B0FF0DFB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0B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9B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73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9B6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TAIHEI</cp:lastModifiedBy>
  <cp:revision>5</cp:revision>
  <cp:lastPrinted>2020-08-19T04:48:00Z</cp:lastPrinted>
  <dcterms:created xsi:type="dcterms:W3CDTF">2020-08-07T00:52:00Z</dcterms:created>
  <dcterms:modified xsi:type="dcterms:W3CDTF">2020-08-31T08:29:00Z</dcterms:modified>
</cp:coreProperties>
</file>