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4976D" w14:textId="481C38B0" w:rsidR="002E04C3" w:rsidRDefault="002E04C3">
      <w:r>
        <w:rPr>
          <w:rFonts w:hint="eastAsia"/>
        </w:rPr>
        <w:t>様式第４号</w:t>
      </w:r>
    </w:p>
    <w:p w14:paraId="7DB78D81" w14:textId="05BC7857" w:rsidR="002E04C3" w:rsidRDefault="002E04C3"/>
    <w:p w14:paraId="2A61596E" w14:textId="04EBFB5A" w:rsidR="002E04C3" w:rsidRDefault="002E04C3" w:rsidP="008D74C0">
      <w:pPr>
        <w:jc w:val="center"/>
      </w:pPr>
      <w:r>
        <w:rPr>
          <w:rFonts w:hint="eastAsia"/>
        </w:rPr>
        <w:t>保険等の加入状況について</w:t>
      </w:r>
    </w:p>
    <w:p w14:paraId="5EAF25DF" w14:textId="004CBF25" w:rsidR="002E04C3" w:rsidRDefault="002E04C3"/>
    <w:p w14:paraId="1B4DADD5" w14:textId="06083BD5" w:rsidR="002E04C3" w:rsidRDefault="002E04C3" w:rsidP="008D74C0">
      <w:pPr>
        <w:ind w:firstLineChars="100" w:firstLine="210"/>
      </w:pPr>
      <w:r>
        <w:rPr>
          <w:rFonts w:hint="eastAsia"/>
        </w:rPr>
        <w:t>給食業務を受託するにあたり、製造物責任法の規定による損害賠償責任を履行するため生産物賠償責任保険への加入</w:t>
      </w:r>
      <w:r w:rsidR="008D74C0">
        <w:rPr>
          <w:rFonts w:hint="eastAsia"/>
        </w:rPr>
        <w:t>又は食品衛生加入者による食品営業賠償共済に加入の</w:t>
      </w:r>
      <w:r>
        <w:rPr>
          <w:rFonts w:hint="eastAsia"/>
        </w:rPr>
        <w:t>内容についてご記入ください。</w:t>
      </w:r>
    </w:p>
    <w:p w14:paraId="6A787558" w14:textId="2A3A8F9B" w:rsidR="002E04C3" w:rsidRDefault="002E04C3"/>
    <w:p w14:paraId="23A3F099" w14:textId="38F7CF37" w:rsidR="002E04C3" w:rsidRDefault="008D74C0">
      <w:r>
        <w:rPr>
          <w:rFonts w:hint="eastAsia"/>
        </w:rPr>
        <w:t>（１）生産物（食中毒）賠償責任保険の加入の有無　　有□　　　　無□</w:t>
      </w:r>
    </w:p>
    <w:p w14:paraId="36C3F32C" w14:textId="69DC92C5" w:rsidR="008D74C0" w:rsidRDefault="008D74C0">
      <w:r>
        <w:rPr>
          <w:rFonts w:hint="eastAsia"/>
        </w:rPr>
        <w:t xml:space="preserve">　　　　　　　　　　　　　　　　※　該当の方にレ点を記入ください。</w:t>
      </w:r>
    </w:p>
    <w:p w14:paraId="486EE8EA" w14:textId="295454B6" w:rsidR="008D74C0" w:rsidRPr="008D74C0" w:rsidRDefault="008D74C0">
      <w:pPr>
        <w:rPr>
          <w:u w:val="single"/>
        </w:rPr>
      </w:pPr>
      <w:r w:rsidRPr="008D74C0">
        <w:rPr>
          <w:rFonts w:hint="eastAsia"/>
          <w:u w:val="single"/>
        </w:rPr>
        <w:t>保証内容についてご記入ください。</w:t>
      </w:r>
    </w:p>
    <w:p w14:paraId="5BA94220" w14:textId="075AAB28" w:rsidR="008D74C0" w:rsidRDefault="008D74C0"/>
    <w:p w14:paraId="73A81AFC" w14:textId="71250DFC" w:rsidR="008D74C0" w:rsidRDefault="008D74C0"/>
    <w:p w14:paraId="35967BA0" w14:textId="6911855C" w:rsidR="00283F33" w:rsidRDefault="00283F33"/>
    <w:p w14:paraId="60360B43" w14:textId="77777777" w:rsidR="00283F33" w:rsidRDefault="00283F33"/>
    <w:p w14:paraId="752F0301" w14:textId="27933540" w:rsidR="008D74C0" w:rsidRDefault="008D74C0"/>
    <w:p w14:paraId="18729972" w14:textId="77777777" w:rsidR="008D74C0" w:rsidRDefault="008D74C0" w:rsidP="008D74C0">
      <w:r>
        <w:rPr>
          <w:rFonts w:hint="eastAsia"/>
        </w:rPr>
        <w:t>（２）食品営業賠償共済加入の有無　　有□　　　　無□</w:t>
      </w:r>
    </w:p>
    <w:p w14:paraId="556EA3B4" w14:textId="6B7555CE" w:rsidR="008D74C0" w:rsidRDefault="008D74C0" w:rsidP="008D74C0">
      <w:r>
        <w:rPr>
          <w:rFonts w:hint="eastAsia"/>
        </w:rPr>
        <w:t xml:space="preserve">　　　　　　　　　　　　　　　　※　該当の方にレ点を記入ください。</w:t>
      </w:r>
    </w:p>
    <w:p w14:paraId="0F69C2BD" w14:textId="5B404AE4" w:rsidR="008D74C0" w:rsidRDefault="008D74C0" w:rsidP="008D74C0">
      <w:pPr>
        <w:rPr>
          <w:u w:val="single"/>
        </w:rPr>
      </w:pPr>
      <w:r>
        <w:rPr>
          <w:rFonts w:hint="eastAsia"/>
        </w:rPr>
        <w:t xml:space="preserve">　</w:t>
      </w:r>
      <w:r w:rsidRPr="008D74C0">
        <w:rPr>
          <w:rFonts w:hint="eastAsia"/>
          <w:u w:val="single"/>
        </w:rPr>
        <w:t>保証内容についてご記入ください。</w:t>
      </w:r>
    </w:p>
    <w:p w14:paraId="4C85F953" w14:textId="4ABABF97" w:rsidR="00283F33" w:rsidRDefault="00283F33" w:rsidP="008D74C0">
      <w:pPr>
        <w:rPr>
          <w:u w:val="single"/>
        </w:rPr>
      </w:pPr>
    </w:p>
    <w:p w14:paraId="7954E6E8" w14:textId="492B576E" w:rsidR="00283F33" w:rsidRDefault="00283F33" w:rsidP="008D74C0">
      <w:pPr>
        <w:rPr>
          <w:u w:val="single"/>
        </w:rPr>
      </w:pPr>
    </w:p>
    <w:p w14:paraId="1EC5E843" w14:textId="145AF850" w:rsidR="00283F33" w:rsidRDefault="00283F33" w:rsidP="008D74C0">
      <w:pPr>
        <w:rPr>
          <w:u w:val="single"/>
        </w:rPr>
      </w:pPr>
    </w:p>
    <w:p w14:paraId="00F4C8EB" w14:textId="49CC8728" w:rsidR="00283F33" w:rsidRDefault="00283F33" w:rsidP="008D74C0">
      <w:pPr>
        <w:rPr>
          <w:u w:val="single"/>
        </w:rPr>
      </w:pPr>
    </w:p>
    <w:p w14:paraId="4669F4AE" w14:textId="77777777" w:rsidR="00283F33" w:rsidRDefault="00283F33" w:rsidP="008D74C0">
      <w:pPr>
        <w:rPr>
          <w:u w:val="single"/>
        </w:rPr>
      </w:pPr>
    </w:p>
    <w:p w14:paraId="309DCF4C" w14:textId="3126607D" w:rsidR="00283F33" w:rsidRDefault="00283F33" w:rsidP="008D74C0">
      <w:pPr>
        <w:rPr>
          <w:u w:val="single"/>
        </w:rPr>
      </w:pPr>
    </w:p>
    <w:p w14:paraId="5AFB2E1E" w14:textId="28645E2D" w:rsidR="00283F33" w:rsidRDefault="00283F33" w:rsidP="00283F33">
      <w:r>
        <w:rPr>
          <w:rFonts w:hint="eastAsia"/>
        </w:rPr>
        <w:t>（３）その他　（１）（２）以外の</w:t>
      </w:r>
      <w:r w:rsidR="00CE51D2">
        <w:rPr>
          <w:rFonts w:hint="eastAsia"/>
        </w:rPr>
        <w:t>食中毒賠償責任</w:t>
      </w:r>
      <w:r>
        <w:rPr>
          <w:rFonts w:hint="eastAsia"/>
        </w:rPr>
        <w:t>保険等の加入有無　　有□　　　　無□</w:t>
      </w:r>
    </w:p>
    <w:p w14:paraId="4F3ABF12" w14:textId="7B4D2E6E" w:rsidR="00283F33" w:rsidRDefault="00283F33" w:rsidP="00283F33">
      <w:pPr>
        <w:ind w:firstLineChars="1600" w:firstLine="3360"/>
      </w:pPr>
      <w:r>
        <w:rPr>
          <w:rFonts w:hint="eastAsia"/>
        </w:rPr>
        <w:t>※　該当の方にレ点を記入ください。</w:t>
      </w:r>
    </w:p>
    <w:p w14:paraId="1BC1003D" w14:textId="77777777" w:rsidR="00283F33" w:rsidRDefault="00283F33" w:rsidP="00283F33">
      <w:pPr>
        <w:rPr>
          <w:u w:val="single"/>
        </w:rPr>
      </w:pPr>
      <w:r>
        <w:rPr>
          <w:rFonts w:hint="eastAsia"/>
        </w:rPr>
        <w:t xml:space="preserve">　</w:t>
      </w:r>
      <w:r w:rsidRPr="008D74C0">
        <w:rPr>
          <w:rFonts w:hint="eastAsia"/>
          <w:u w:val="single"/>
        </w:rPr>
        <w:t>保証内容についてご記入ください。</w:t>
      </w:r>
    </w:p>
    <w:p w14:paraId="285078FF" w14:textId="5632F0D0" w:rsidR="00283F33" w:rsidRPr="00283F33" w:rsidRDefault="00283F33" w:rsidP="008D74C0">
      <w:pPr>
        <w:rPr>
          <w:u w:val="single"/>
        </w:rPr>
      </w:pPr>
    </w:p>
    <w:sectPr w:rsidR="00283F33" w:rsidRPr="00283F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672BD" w14:textId="77777777" w:rsidR="00283F33" w:rsidRDefault="00283F33" w:rsidP="00283F33">
      <w:r>
        <w:separator/>
      </w:r>
    </w:p>
  </w:endnote>
  <w:endnote w:type="continuationSeparator" w:id="0">
    <w:p w14:paraId="48BBF1DA" w14:textId="77777777" w:rsidR="00283F33" w:rsidRDefault="00283F33" w:rsidP="0028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F7B0D" w14:textId="77777777" w:rsidR="00283F33" w:rsidRDefault="00283F33" w:rsidP="00283F33">
      <w:r>
        <w:separator/>
      </w:r>
    </w:p>
  </w:footnote>
  <w:footnote w:type="continuationSeparator" w:id="0">
    <w:p w14:paraId="348B5AC2" w14:textId="77777777" w:rsidR="00283F33" w:rsidRDefault="00283F33" w:rsidP="00283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C3"/>
    <w:rsid w:val="00283F33"/>
    <w:rsid w:val="002E04C3"/>
    <w:rsid w:val="008D74C0"/>
    <w:rsid w:val="00CE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8CBBC9"/>
  <w15:chartTrackingRefBased/>
  <w15:docId w15:val="{96011838-504F-4BC3-B6C3-AC6BB0FD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F33"/>
    <w:pPr>
      <w:tabs>
        <w:tab w:val="center" w:pos="4252"/>
        <w:tab w:val="right" w:pos="8504"/>
      </w:tabs>
      <w:snapToGrid w:val="0"/>
    </w:pPr>
  </w:style>
  <w:style w:type="character" w:customStyle="1" w:styleId="a4">
    <w:name w:val="ヘッダー (文字)"/>
    <w:basedOn w:val="a0"/>
    <w:link w:val="a3"/>
    <w:uiPriority w:val="99"/>
    <w:rsid w:val="00283F33"/>
  </w:style>
  <w:style w:type="paragraph" w:styleId="a5">
    <w:name w:val="footer"/>
    <w:basedOn w:val="a"/>
    <w:link w:val="a6"/>
    <w:uiPriority w:val="99"/>
    <w:unhideWhenUsed/>
    <w:rsid w:val="00283F33"/>
    <w:pPr>
      <w:tabs>
        <w:tab w:val="center" w:pos="4252"/>
        <w:tab w:val="right" w:pos="8504"/>
      </w:tabs>
      <w:snapToGrid w:val="0"/>
    </w:pPr>
  </w:style>
  <w:style w:type="character" w:customStyle="1" w:styleId="a6">
    <w:name w:val="フッター (文字)"/>
    <w:basedOn w:val="a0"/>
    <w:link w:val="a5"/>
    <w:uiPriority w:val="99"/>
    <w:rsid w:val="00283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TAIHEI</dc:creator>
  <cp:keywords/>
  <dc:description/>
  <cp:lastModifiedBy>TAIHEI</cp:lastModifiedBy>
  <cp:revision>3</cp:revision>
  <cp:lastPrinted>2020-08-27T02:39:00Z</cp:lastPrinted>
  <dcterms:created xsi:type="dcterms:W3CDTF">2020-08-26T04:52:00Z</dcterms:created>
  <dcterms:modified xsi:type="dcterms:W3CDTF">2020-08-28T01:06:00Z</dcterms:modified>
</cp:coreProperties>
</file>